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FA590" w14:textId="77777777" w:rsidR="004F54B8" w:rsidRPr="002621DC" w:rsidRDefault="004F54B8" w:rsidP="004F54B8">
      <w:pPr>
        <w:tabs>
          <w:tab w:val="left" w:pos="567"/>
        </w:tabs>
        <w:spacing w:after="400"/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1 - Her</w:t>
      </w:r>
    </w:p>
    <w:p w14:paraId="11FF68F8" w14:textId="77777777" w:rsidR="004F54B8" w:rsidRPr="002621DC" w:rsidRDefault="004F54B8" w:rsidP="004F54B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 xml:space="preserve">Dach chi'n </w:t>
      </w:r>
      <w:proofErr w:type="spellStart"/>
      <w:r w:rsidRPr="002621DC">
        <w:rPr>
          <w:b/>
          <w:sz w:val="24"/>
          <w:szCs w:val="24"/>
          <w:lang w:val="cy-GB"/>
        </w:rPr>
        <w:t>cofio'r</w:t>
      </w:r>
      <w:proofErr w:type="spellEnd"/>
      <w:r w:rsidRPr="002621DC">
        <w:rPr>
          <w:b/>
          <w:sz w:val="24"/>
          <w:szCs w:val="24"/>
          <w:lang w:val="cy-GB"/>
        </w:rPr>
        <w:t xml:space="preserve"> geiriau hyn?</w:t>
      </w:r>
    </w:p>
    <w:p w14:paraId="0E6ABBE7" w14:textId="77777777" w:rsidR="004F54B8" w:rsidRPr="002621DC" w:rsidRDefault="004F54B8" w:rsidP="004F54B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lang w:val="cy-GB"/>
        </w:rPr>
        <w:tab/>
      </w:r>
      <w:r w:rsidRPr="002621DC">
        <w:rPr>
          <w:b/>
          <w:sz w:val="24"/>
          <w:szCs w:val="24"/>
          <w:lang w:val="cy-GB"/>
        </w:rPr>
        <w:t>Fedrwch chi greu gair gwahanol gan ddefnyddio tri o'r geiriau isod?</w:t>
      </w:r>
      <w:r w:rsidRPr="002621DC">
        <w:rPr>
          <w:b/>
          <w:sz w:val="24"/>
          <w:szCs w:val="24"/>
          <w:lang w:val="cy-GB"/>
        </w:rPr>
        <w:br/>
      </w:r>
      <w:r w:rsidRPr="002621DC">
        <w:rPr>
          <w:b/>
          <w:sz w:val="24"/>
          <w:szCs w:val="24"/>
          <w:lang w:val="cy-GB"/>
        </w:rPr>
        <w:tab/>
        <w:t>Er enghraifft:</w:t>
      </w:r>
    </w:p>
    <w:p w14:paraId="2FB73D2C" w14:textId="77777777" w:rsidR="004F54B8" w:rsidRPr="002621DC" w:rsidRDefault="004F54B8" w:rsidP="004F54B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ymdrech   &gt;   ymdrechu</w:t>
      </w:r>
    </w:p>
    <w:p w14:paraId="23B299ED" w14:textId="77777777" w:rsidR="004F54B8" w:rsidRPr="002621DC" w:rsidRDefault="004F54B8" w:rsidP="004F54B8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herio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balchder</w:t>
      </w:r>
      <w:r w:rsidRPr="002621DC">
        <w:rPr>
          <w:sz w:val="24"/>
          <w:szCs w:val="24"/>
          <w:lang w:val="cy-GB"/>
        </w:rPr>
        <w:tab/>
        <w:t>corfforol</w:t>
      </w:r>
      <w:r w:rsidRPr="002621DC">
        <w:rPr>
          <w:sz w:val="24"/>
          <w:szCs w:val="24"/>
          <w:lang w:val="cy-GB"/>
        </w:rPr>
        <w:tab/>
        <w:t>pellter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llongyfarch</w:t>
      </w:r>
    </w:p>
    <w:p w14:paraId="15C7E3E1" w14:textId="77777777" w:rsidR="004F54B8" w:rsidRPr="002621DC" w:rsidRDefault="004F54B8" w:rsidP="004F54B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b/>
          <w:sz w:val="24"/>
          <w:szCs w:val="24"/>
          <w:lang w:val="cy-GB"/>
        </w:rPr>
        <w:tab/>
      </w:r>
    </w:p>
    <w:p w14:paraId="307DECDB" w14:textId="77777777" w:rsidR="004F54B8" w:rsidRPr="002621DC" w:rsidRDefault="004F54B8" w:rsidP="004F54B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b/>
          <w:sz w:val="24"/>
          <w:szCs w:val="24"/>
          <w:lang w:val="cy-GB"/>
        </w:rPr>
        <w:tab/>
      </w:r>
    </w:p>
    <w:p w14:paraId="69F45749" w14:textId="77777777" w:rsidR="004F54B8" w:rsidRPr="002621DC" w:rsidRDefault="004F54B8" w:rsidP="004F54B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</w:p>
    <w:p w14:paraId="5DC58188" w14:textId="77777777" w:rsidR="004F54B8" w:rsidRPr="002621DC" w:rsidRDefault="004F54B8" w:rsidP="004F54B8">
      <w:pPr>
        <w:tabs>
          <w:tab w:val="left" w:pos="567"/>
        </w:tabs>
        <w:rPr>
          <w:lang w:val="cy-GB"/>
        </w:rPr>
      </w:pPr>
    </w:p>
    <w:p w14:paraId="7D071B77" w14:textId="77777777" w:rsidR="004F54B8" w:rsidRPr="002621DC" w:rsidRDefault="004F54B8" w:rsidP="004F54B8">
      <w:pPr>
        <w:tabs>
          <w:tab w:val="left" w:pos="567"/>
        </w:tabs>
        <w:rPr>
          <w:b/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Rhowch ffurf gywir y ferf yn y bylchau, gan dreiglo os oes angen.</w:t>
      </w:r>
    </w:p>
    <w:p w14:paraId="14B59500" w14:textId="77777777" w:rsidR="004F54B8" w:rsidRPr="002621DC" w:rsidRDefault="004F54B8" w:rsidP="004F54B8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 xml:space="preserve"> </w:t>
      </w:r>
      <w:r w:rsidRPr="002621DC">
        <w:rPr>
          <w:sz w:val="24"/>
          <w:szCs w:val="24"/>
          <w:lang w:val="cy-GB"/>
        </w:rPr>
        <w:tab/>
        <w:t>Mi ............................... hi hanner marathon pan oedd hi'n 60 oed. (rhedeg)</w:t>
      </w:r>
    </w:p>
    <w:p w14:paraId="1521E2B7" w14:textId="77777777" w:rsidR="004F54B8" w:rsidRPr="002621DC" w:rsidRDefault="004F54B8" w:rsidP="004F54B8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............................... ti i'r dosbarth? ............................... i ddim. (cerdded)</w:t>
      </w:r>
    </w:p>
    <w:p w14:paraId="5003456B" w14:textId="77777777" w:rsidR="004F54B8" w:rsidRPr="002621DC" w:rsidRDefault="004F54B8" w:rsidP="004F54B8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Mi ............................... o at y llinell derfyn a'i wynt yn ei ddwrn. (gwibio)</w:t>
      </w:r>
    </w:p>
    <w:p w14:paraId="288B09E4" w14:textId="77777777" w:rsidR="004F54B8" w:rsidRPr="002621DC" w:rsidRDefault="004F54B8" w:rsidP="004F54B8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............................... i ddim ar awyren, mi ............................... i ar long. (teithio, hwylio)</w:t>
      </w:r>
    </w:p>
    <w:p w14:paraId="79073881" w14:textId="77777777" w:rsidR="004F54B8" w:rsidRPr="002621DC" w:rsidRDefault="004F54B8" w:rsidP="004F54B8">
      <w:pPr>
        <w:tabs>
          <w:tab w:val="left" w:pos="567"/>
        </w:tabs>
        <w:ind w:left="567" w:hanging="567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 xml:space="preserve">Mi ............................... </w:t>
      </w:r>
      <w:proofErr w:type="spellStart"/>
      <w:r w:rsidRPr="002621DC">
        <w:rPr>
          <w:sz w:val="24"/>
          <w:szCs w:val="24"/>
          <w:lang w:val="cy-GB"/>
        </w:rPr>
        <w:t>nhw'r</w:t>
      </w:r>
      <w:proofErr w:type="spellEnd"/>
      <w:r w:rsidRPr="002621DC">
        <w:rPr>
          <w:sz w:val="24"/>
          <w:szCs w:val="24"/>
          <w:lang w:val="cy-GB"/>
        </w:rPr>
        <w:t xml:space="preserve"> map ond mi ............................. nhw ar goll. (darllen, </w:t>
      </w:r>
      <w:bookmarkStart w:id="0" w:name="_GoBack"/>
      <w:bookmarkEnd w:id="0"/>
      <w:r w:rsidRPr="002621DC">
        <w:rPr>
          <w:sz w:val="24"/>
          <w:szCs w:val="24"/>
          <w:lang w:val="cy-GB"/>
        </w:rPr>
        <w:t>mynd)</w:t>
      </w:r>
    </w:p>
    <w:p w14:paraId="250FB469" w14:textId="77777777" w:rsidR="004F54B8" w:rsidRPr="002621DC" w:rsidRDefault="004F54B8" w:rsidP="004F54B8">
      <w:pPr>
        <w:tabs>
          <w:tab w:val="left" w:pos="567"/>
        </w:tabs>
        <w:spacing w:before="400"/>
        <w:ind w:left="567" w:hanging="567"/>
        <w:rPr>
          <w:b/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 xml:space="preserve">Ysgrifennwch ddarn am rywbeth heriol dach chi neu rywun dach hi'n ei nabod wedi ei wneud.  Rhedeg ras?  Pobi llawer o gacennau?  Mynd ar wifren sip?  Dysgu sgìl newydd?  Ceisiwch ddefnyddio berfau cryno yn eich gwaith, e.e. mi redes i, </w:t>
      </w:r>
      <w:r>
        <w:rPr>
          <w:b/>
          <w:sz w:val="24"/>
          <w:szCs w:val="24"/>
          <w:lang w:val="cy-GB"/>
        </w:rPr>
        <w:t xml:space="preserve">mi </w:t>
      </w:r>
      <w:r w:rsidRPr="002621DC">
        <w:rPr>
          <w:b/>
          <w:sz w:val="24"/>
          <w:szCs w:val="24"/>
          <w:lang w:val="cy-GB"/>
        </w:rPr>
        <w:t>gyrhaeddes i.</w:t>
      </w:r>
    </w:p>
    <w:p w14:paraId="6688EA3F" w14:textId="77777777" w:rsidR="004F54B8" w:rsidRPr="002621DC" w:rsidRDefault="004F54B8" w:rsidP="004F54B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iv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 xml:space="preserve">Darllenwch stori Guto Nyth Brân eto.  Mae'r berfau sy'n dod o'r berfenwau hyn ar </w:t>
      </w:r>
      <w:r w:rsidRPr="002621DC">
        <w:rPr>
          <w:b/>
          <w:sz w:val="24"/>
          <w:szCs w:val="24"/>
          <w:lang w:val="cy-GB"/>
        </w:rPr>
        <w:tab/>
        <w:t>goll.  Rhowch nhw yn y bylchau.</w:t>
      </w:r>
    </w:p>
    <w:p w14:paraId="2D8F6561" w14:textId="77777777" w:rsidR="004F54B8" w:rsidRPr="002621DC" w:rsidRDefault="004F54B8" w:rsidP="004F54B8">
      <w:pPr>
        <w:tabs>
          <w:tab w:val="left" w:pos="567"/>
        </w:tabs>
        <w:spacing w:after="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ennill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rhoi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gwibio</w:t>
      </w:r>
    </w:p>
    <w:p w14:paraId="713102B1" w14:textId="77777777" w:rsidR="004F54B8" w:rsidRPr="002621DC" w:rsidRDefault="004F54B8" w:rsidP="004F54B8">
      <w:pPr>
        <w:tabs>
          <w:tab w:val="left" w:pos="567"/>
        </w:tabs>
        <w:spacing w:after="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sylweddoli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trefnu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dod</w:t>
      </w:r>
    </w:p>
    <w:p w14:paraId="004132F2" w14:textId="77777777" w:rsidR="004F54B8" w:rsidRPr="002621DC" w:rsidRDefault="004F54B8" w:rsidP="004F54B8">
      <w:pPr>
        <w:tabs>
          <w:tab w:val="left" w:pos="567"/>
        </w:tabs>
        <w:spacing w:after="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cael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syrthio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rasio</w:t>
      </w:r>
    </w:p>
    <w:p w14:paraId="604C1E17" w14:textId="77777777" w:rsidR="004F54B8" w:rsidRPr="002621DC" w:rsidRDefault="004F54B8" w:rsidP="004F54B8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Rhedwr cyflym iawn oedd Guto Nyth Brân. </w:t>
      </w:r>
      <w:r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 xml:space="preserve"> ............................... </w:t>
      </w:r>
      <w:r>
        <w:rPr>
          <w:sz w:val="24"/>
          <w:szCs w:val="24"/>
          <w:lang w:val="cy-GB"/>
        </w:rPr>
        <w:t xml:space="preserve">o </w:t>
      </w:r>
      <w:r w:rsidRPr="002621DC">
        <w:rPr>
          <w:sz w:val="24"/>
          <w:szCs w:val="24"/>
          <w:lang w:val="cy-GB"/>
        </w:rPr>
        <w:t>ei eni yn 1700 yn y Rhondda, a'i enw go iawn oedd Griffith Morgan.  Mi gaeth ei lysenw achos ei fod yn byw ar fferm o'r enw Nyth Brân.</w:t>
      </w:r>
    </w:p>
    <w:p w14:paraId="632B50B1" w14:textId="77777777" w:rsidR="004F54B8" w:rsidRPr="002621DC" w:rsidRDefault="004F54B8" w:rsidP="004F54B8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Pan oedd </w:t>
      </w:r>
      <w:proofErr w:type="spellStart"/>
      <w:r w:rsidRPr="002621DC">
        <w:rPr>
          <w:sz w:val="24"/>
          <w:szCs w:val="24"/>
          <w:lang w:val="cy-GB"/>
        </w:rPr>
        <w:t>Guto'n</w:t>
      </w:r>
      <w:proofErr w:type="spellEnd"/>
      <w:r w:rsidRPr="002621DC">
        <w:rPr>
          <w:sz w:val="24"/>
          <w:szCs w:val="24"/>
          <w:lang w:val="cy-GB"/>
        </w:rPr>
        <w:t xml:space="preserve"> fachgen ifanc, mi .............................. ei dad fod dawn arbennig ganddo.  Roedd o'n medru casglu defaid at ei gilydd yn </w:t>
      </w:r>
      <w:proofErr w:type="spellStart"/>
      <w:r w:rsidRPr="002621DC">
        <w:rPr>
          <w:sz w:val="24"/>
          <w:szCs w:val="24"/>
          <w:lang w:val="cy-GB"/>
        </w:rPr>
        <w:t>gyflymach</w:t>
      </w:r>
      <w:proofErr w:type="spellEnd"/>
      <w:r w:rsidRPr="002621DC">
        <w:rPr>
          <w:sz w:val="24"/>
          <w:szCs w:val="24"/>
          <w:lang w:val="cy-GB"/>
        </w:rPr>
        <w:t xml:space="preserve"> na'r cŵn, ac yn medru dal ysgyfarnogod a llwynogod ar ei ben ei hun.</w:t>
      </w:r>
    </w:p>
    <w:p w14:paraId="0FC37397" w14:textId="77777777" w:rsidR="004F54B8" w:rsidRPr="002621DC" w:rsidRDefault="004F54B8" w:rsidP="004F54B8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Cariad Guto oedd Siân y Siop, a hi oedd yn trefnu ei rasys. Mi ............................... ras i Guto yn erbyn capten o Loegr ar Gomin Hirwaun, ger Aberdâr yn ne-ddwyrain Cymru.  Doedd y capten erioed wedi colli ras.  Ond Guto enillodd, ac mi gaeth £400 yn wobr.</w:t>
      </w:r>
    </w:p>
    <w:p w14:paraId="583620CD" w14:textId="77777777" w:rsidR="004F54B8" w:rsidRPr="002621DC" w:rsidRDefault="004F54B8" w:rsidP="004F54B8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Ymhen amser, roedd Guto wedi trechu holl redwyr yr ardal.  Ond, yn 1737, mi .........................  rhedwr newydd i'w herio, sef Prince o </w:t>
      </w:r>
      <w:proofErr w:type="spellStart"/>
      <w:r w:rsidRPr="002621DC">
        <w:rPr>
          <w:sz w:val="24"/>
          <w:szCs w:val="24"/>
          <w:lang w:val="cy-GB"/>
        </w:rPr>
        <w:t>Fedwas</w:t>
      </w:r>
      <w:proofErr w:type="spellEnd"/>
      <w:r w:rsidRPr="002621DC">
        <w:rPr>
          <w:sz w:val="24"/>
          <w:szCs w:val="24"/>
          <w:lang w:val="cy-GB"/>
        </w:rPr>
        <w:t>.</w:t>
      </w:r>
    </w:p>
    <w:p w14:paraId="2F95341C" w14:textId="77777777" w:rsidR="004F54B8" w:rsidRPr="002621DC" w:rsidRDefault="004F54B8" w:rsidP="004F54B8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Mi .............................. Guto yn erbyn Prince o </w:t>
      </w:r>
      <w:proofErr w:type="spellStart"/>
      <w:r w:rsidRPr="002621DC">
        <w:rPr>
          <w:sz w:val="24"/>
          <w:szCs w:val="24"/>
          <w:lang w:val="cy-GB"/>
        </w:rPr>
        <w:t>Gasnewydd</w:t>
      </w:r>
      <w:proofErr w:type="spellEnd"/>
      <w:r w:rsidRPr="002621DC">
        <w:rPr>
          <w:sz w:val="24"/>
          <w:szCs w:val="24"/>
          <w:lang w:val="cy-GB"/>
        </w:rPr>
        <w:t xml:space="preserve"> i </w:t>
      </w:r>
      <w:proofErr w:type="spellStart"/>
      <w:r w:rsidRPr="002621DC">
        <w:rPr>
          <w:sz w:val="24"/>
          <w:szCs w:val="24"/>
          <w:lang w:val="cy-GB"/>
        </w:rPr>
        <w:t>Fedwas</w:t>
      </w:r>
      <w:proofErr w:type="spellEnd"/>
      <w:r w:rsidRPr="002621DC">
        <w:rPr>
          <w:sz w:val="24"/>
          <w:szCs w:val="24"/>
          <w:lang w:val="cy-GB"/>
        </w:rPr>
        <w:t xml:space="preserve"> (tua 12 milltir).  Roedd cefnogwyr Prince wedi taflu gwydr ar y llwybr er mwyn ceisio anafu Guto.  Prince oedd ar y blaen am amser hir, ond wrth ddringo'r allt serth ar y ffordd i mewn i </w:t>
      </w:r>
      <w:proofErr w:type="spellStart"/>
      <w:r w:rsidRPr="002621DC">
        <w:rPr>
          <w:sz w:val="24"/>
          <w:szCs w:val="24"/>
          <w:lang w:val="cy-GB"/>
        </w:rPr>
        <w:t>Fedwas</w:t>
      </w:r>
      <w:proofErr w:type="spellEnd"/>
      <w:r w:rsidRPr="002621DC">
        <w:rPr>
          <w:sz w:val="24"/>
          <w:szCs w:val="24"/>
          <w:lang w:val="cy-GB"/>
        </w:rPr>
        <w:t>, mi .............................. Guto heibio iddo a'i wynt yn ei ddwrn.  Mi ............................... y ras mewn 53 munud, a'i wobr oedd 1,000 Gini (£150,000 heddiw).</w:t>
      </w:r>
    </w:p>
    <w:p w14:paraId="09FCF5A2" w14:textId="77777777" w:rsidR="004F54B8" w:rsidRPr="002621DC" w:rsidRDefault="004F54B8" w:rsidP="004F54B8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Roedd Siân yn aros am Guto wrth y llinell derfyn.  Mi ............................... ei breichiau amdano, a churo'i gefn i'w longyfarch.</w:t>
      </w:r>
    </w:p>
    <w:p w14:paraId="48680B10" w14:textId="77777777" w:rsidR="004F54B8" w:rsidRPr="002621DC" w:rsidRDefault="004F54B8" w:rsidP="004F54B8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Roedd calon </w:t>
      </w:r>
      <w:proofErr w:type="spellStart"/>
      <w:r w:rsidRPr="002621DC">
        <w:rPr>
          <w:sz w:val="24"/>
          <w:szCs w:val="24"/>
          <w:lang w:val="cy-GB"/>
        </w:rPr>
        <w:t>Guto'n</w:t>
      </w:r>
      <w:proofErr w:type="spellEnd"/>
      <w:r w:rsidRPr="002621DC">
        <w:rPr>
          <w:sz w:val="24"/>
          <w:szCs w:val="24"/>
          <w:lang w:val="cy-GB"/>
        </w:rPr>
        <w:t xml:space="preserve"> curo'n drwm ar ôl ei waith caled.  Yn drist iawn, mi ............................... </w:t>
      </w:r>
      <w:proofErr w:type="spellStart"/>
      <w:r w:rsidRPr="002621DC">
        <w:rPr>
          <w:sz w:val="24"/>
          <w:szCs w:val="24"/>
          <w:lang w:val="cy-GB"/>
        </w:rPr>
        <w:t>Guto'n</w:t>
      </w:r>
      <w:proofErr w:type="spellEnd"/>
      <w:r w:rsidRPr="002621DC">
        <w:rPr>
          <w:sz w:val="24"/>
          <w:szCs w:val="24"/>
          <w:lang w:val="cy-GB"/>
        </w:rPr>
        <w:t xml:space="preserve"> farw yn y fan a'r lle.</w:t>
      </w:r>
    </w:p>
    <w:p w14:paraId="5A7D3C07" w14:textId="77777777" w:rsidR="005E6DA6" w:rsidRDefault="005E6DA6" w:rsidP="004F54B8"/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B8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4F54B8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725F37"/>
  <w15:chartTrackingRefBased/>
  <w15:docId w15:val="{A29EFD2E-F15C-48BE-B2CD-8BB7936CE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4B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51232-84C8-45DB-B0E1-E14A9DF8F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CE570F-3B6C-43BB-9217-F9C86D3F2C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F4ADF-4366-495A-8333-F79468A744E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2021-04-15T15:17:00Z</dcterms:created>
  <dcterms:modified xsi:type="dcterms:W3CDTF">2021-04-15T15:18:00Z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